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3FE" w14:textId="2F3C991A" w:rsidR="00F12C76" w:rsidRDefault="00F12C76" w:rsidP="006C0B77">
      <w:pPr>
        <w:spacing w:after="0"/>
        <w:ind w:firstLine="709"/>
        <w:jc w:val="both"/>
        <w:rPr>
          <w:lang w:val="kk-KZ"/>
        </w:rPr>
      </w:pPr>
    </w:p>
    <w:p w14:paraId="25E0315C" w14:textId="2844ECD1" w:rsidR="00100D3B" w:rsidRDefault="00D81F36" w:rsidP="0010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938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100D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2022-2023 оқу жылының күзгі семестрі</w:t>
      </w:r>
    </w:p>
    <w:p w14:paraId="24D265EC" w14:textId="77777777" w:rsidR="00100D3B" w:rsidRDefault="00100D3B" w:rsidP="00100D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369CDDDC" w14:textId="54079EC2" w:rsidR="00100D3B" w:rsidRDefault="00100D3B" w:rsidP="00100D3B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СОӨЖ-5</w:t>
      </w:r>
    </w:p>
    <w:p w14:paraId="3AF81392" w14:textId="77777777" w:rsidR="00100D3B" w:rsidRDefault="00100D3B" w:rsidP="00100D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A1388ED" w14:textId="77777777" w:rsidR="00100D3B" w:rsidRDefault="00100D3B" w:rsidP="00100D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A78D17A" w14:textId="187B9AD4" w:rsidR="00100D3B" w:rsidRPr="00F01B3D" w:rsidRDefault="00D81F36" w:rsidP="00100D3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100D3B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100D3B"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100D3B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100D3B"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100D3B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100D3B"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100D3B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100D3B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100D3B"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100D3B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100D3B"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100D3B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100D3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100D3B"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100D3B"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100D3B"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100D3B"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100D3B"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100D3B"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100D3B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100D3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 w:rsidR="00100D3B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5</w:t>
      </w:r>
      <w:r w:rsidR="00100D3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100D3B"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480905F1" w14:textId="77777777" w:rsidR="00100D3B" w:rsidRPr="00F01B3D" w:rsidRDefault="00100D3B" w:rsidP="00100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100D3B" w:rsidRPr="00F01B3D" w14:paraId="229CF479" w14:textId="77777777" w:rsidTr="00933E18">
        <w:tc>
          <w:tcPr>
            <w:tcW w:w="535" w:type="dxa"/>
          </w:tcPr>
          <w:p w14:paraId="1D35D97A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5E4D884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7530676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72BB3C9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100D3B" w:rsidRPr="00F01B3D" w14:paraId="13631F6C" w14:textId="77777777" w:rsidTr="00933E18">
        <w:tc>
          <w:tcPr>
            <w:tcW w:w="535" w:type="dxa"/>
          </w:tcPr>
          <w:p w14:paraId="7A5B803F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353FD3B" w14:textId="34A2F031" w:rsidR="00100D3B" w:rsidRPr="00F01B3D" w:rsidRDefault="00100D3B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5</w:t>
            </w:r>
            <w:r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5940F3" w:rsidRPr="005940F3">
              <w:rPr>
                <w:rFonts w:ascii="Times New Roman" w:eastAsia="Cambria" w:hAnsi="Times New Roman" w:cs="Times New Roman"/>
                <w:sz w:val="36"/>
                <w:szCs w:val="36"/>
                <w:lang w:val="kk-KZ"/>
              </w:rPr>
              <w:t>Мердігерлік сауда-саттықты ұйымдастыру және өткізу кезіндегі ақпараттық модель</w:t>
            </w:r>
          </w:p>
          <w:p w14:paraId="68267C26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2775B518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9B113C9" w14:textId="2B1E927E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4950FD74" w14:textId="1F0AEF52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14-20 қараша</w:t>
            </w:r>
          </w:p>
          <w:p w14:paraId="43183983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42CA569B" w14:textId="6769622E" w:rsidR="00903F18" w:rsidRPr="00903F18" w:rsidRDefault="00903F18" w:rsidP="00903F18">
      <w:pPr>
        <w:rPr>
          <w:lang w:val="kk-KZ"/>
        </w:rPr>
      </w:pPr>
    </w:p>
    <w:p w14:paraId="50E871CD" w14:textId="00629F51" w:rsidR="00903F18" w:rsidRDefault="00903F18" w:rsidP="00903F18">
      <w:pPr>
        <w:rPr>
          <w:lang w:val="kk-KZ"/>
        </w:rPr>
      </w:pPr>
    </w:p>
    <w:p w14:paraId="134DA3A1" w14:textId="77777777" w:rsidR="00903F18" w:rsidRDefault="00903F18" w:rsidP="00903F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5BEC17A5" w14:textId="77777777" w:rsidR="0086721C" w:rsidRDefault="0086721C" w:rsidP="0086721C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0B53F9E0" w14:textId="77777777" w:rsidR="0086721C" w:rsidRDefault="0086721C" w:rsidP="0086721C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FA5AD30" w14:textId="77777777" w:rsidR="0086721C" w:rsidRDefault="0086721C" w:rsidP="008672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1F1E7BA" w14:textId="77777777" w:rsidR="0086721C" w:rsidRDefault="0086721C" w:rsidP="0086721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8538384" w14:textId="77777777" w:rsidR="0086721C" w:rsidRDefault="0086721C" w:rsidP="0086721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6E93A97" w14:textId="77777777" w:rsidR="0086721C" w:rsidRDefault="0086721C" w:rsidP="0086721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C79A951" w14:textId="77777777" w:rsidR="0086721C" w:rsidRDefault="0086721C" w:rsidP="0086721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2616903" w14:textId="77777777" w:rsidR="0086721C" w:rsidRDefault="0086721C" w:rsidP="0086721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E0650D0" w14:textId="77777777" w:rsidR="0086721C" w:rsidRDefault="0086721C" w:rsidP="0086721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1357024C" w14:textId="77777777" w:rsidR="0086721C" w:rsidRDefault="0086721C" w:rsidP="0086721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0BFFE312" w14:textId="77777777" w:rsidR="0086721C" w:rsidRDefault="0086721C" w:rsidP="0086721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72B6EBA0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6E7A3AE7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6232B1C4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lastRenderedPageBreak/>
        <w:t>12. Анастасия Дегтеревская Госзакупки тендеры – М.: ЛитРес, 2021-270 с.</w:t>
      </w:r>
    </w:p>
    <w:p w14:paraId="4DDAA42A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57D8B1AE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2F25328F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41116354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531C5D04" w14:textId="77777777" w:rsidR="0086721C" w:rsidRDefault="0086721C" w:rsidP="0086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02293195" w14:textId="77777777" w:rsidR="0086721C" w:rsidRDefault="0086721C" w:rsidP="0086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015FCD6A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53581C66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76464B10" w14:textId="77777777" w:rsidR="0086721C" w:rsidRDefault="0086721C" w:rsidP="0086721C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01BAA5FE" w14:textId="77777777" w:rsidR="0086721C" w:rsidRDefault="0086721C" w:rsidP="0086721C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07EBA71" w14:textId="77777777" w:rsidR="0086721C" w:rsidRDefault="0086721C" w:rsidP="008672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8C37198" w14:textId="77777777" w:rsidR="0086721C" w:rsidRDefault="005940F3" w:rsidP="0086721C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86721C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0CE9BE65" w14:textId="77777777" w:rsidR="0086721C" w:rsidRDefault="0086721C" w:rsidP="0086721C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7E39EAED" w14:textId="77777777" w:rsidR="0086721C" w:rsidRDefault="0086721C" w:rsidP="008672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0EF675D2" w14:textId="77777777" w:rsidR="0086721C" w:rsidRDefault="0086721C" w:rsidP="008672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248B0EF0" w14:textId="77777777" w:rsidR="00903F18" w:rsidRPr="0086721C" w:rsidRDefault="00903F18" w:rsidP="00903F1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sectPr w:rsidR="00903F18" w:rsidRPr="008672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90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08"/>
    <w:rsid w:val="001005AD"/>
    <w:rsid w:val="00100D3B"/>
    <w:rsid w:val="001B3D08"/>
    <w:rsid w:val="005940F3"/>
    <w:rsid w:val="006C0B77"/>
    <w:rsid w:val="006F1C33"/>
    <w:rsid w:val="006F722F"/>
    <w:rsid w:val="008242FF"/>
    <w:rsid w:val="0086721C"/>
    <w:rsid w:val="00870751"/>
    <w:rsid w:val="00903F18"/>
    <w:rsid w:val="00922C48"/>
    <w:rsid w:val="00AD5399"/>
    <w:rsid w:val="00B915B7"/>
    <w:rsid w:val="00BF02F6"/>
    <w:rsid w:val="00D76684"/>
    <w:rsid w:val="00D81F36"/>
    <w:rsid w:val="00EA59DF"/>
    <w:rsid w:val="00ED23D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A37"/>
  <w15:chartTrackingRefBased/>
  <w15:docId w15:val="{25281553-A152-4208-B818-9EC8B8F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F6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903F18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03F18"/>
  </w:style>
  <w:style w:type="table" w:styleId="af6">
    <w:name w:val="Table Grid"/>
    <w:basedOn w:val="a1"/>
    <w:uiPriority w:val="39"/>
    <w:rsid w:val="00100D3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2022-06-24T08:07:00Z</dcterms:created>
  <dcterms:modified xsi:type="dcterms:W3CDTF">2022-06-30T05:50:00Z</dcterms:modified>
</cp:coreProperties>
</file>